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77" w:rsidRDefault="00557777" w:rsidP="00557777">
      <w:pPr>
        <w:ind w:left="3960"/>
        <w:rPr>
          <w:noProof/>
        </w:rPr>
      </w:pPr>
      <w:r w:rsidRPr="00FC5905">
        <w:rPr>
          <w:noProof/>
        </w:rPr>
        <w:drawing>
          <wp:inline distT="0" distB="0" distL="0" distR="0">
            <wp:extent cx="648335" cy="88646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905">
        <w:rPr>
          <w:noProof/>
        </w:rPr>
        <w:t xml:space="preserve">               </w:t>
      </w:r>
    </w:p>
    <w:p w:rsidR="00557777" w:rsidRPr="00FC5905" w:rsidRDefault="00557777" w:rsidP="00557777">
      <w:pPr>
        <w:ind w:left="3960"/>
        <w:jc w:val="right"/>
        <w:rPr>
          <w:noProof/>
        </w:rPr>
      </w:pPr>
      <w:r w:rsidRPr="00FC5905">
        <w:rPr>
          <w:noProof/>
        </w:rPr>
        <w:t xml:space="preserve">                                             </w:t>
      </w:r>
    </w:p>
    <w:p w:rsidR="00557777" w:rsidRPr="00C74DF3" w:rsidRDefault="00557777" w:rsidP="00557777">
      <w:pPr>
        <w:pStyle w:val="2"/>
        <w:rPr>
          <w:szCs w:val="24"/>
        </w:rPr>
      </w:pPr>
      <w:r w:rsidRPr="00C74DF3">
        <w:rPr>
          <w:szCs w:val="24"/>
        </w:rPr>
        <w:t xml:space="preserve">СЕЛЬСКОЕ ПОСЕЛЕНИЕ </w:t>
      </w:r>
      <w:r>
        <w:rPr>
          <w:szCs w:val="24"/>
        </w:rPr>
        <w:t>ЛЫХМА</w:t>
      </w:r>
    </w:p>
    <w:p w:rsidR="00557777" w:rsidRPr="00C74DF3" w:rsidRDefault="00557777" w:rsidP="00557777">
      <w:pPr>
        <w:pStyle w:val="2"/>
        <w:rPr>
          <w:sz w:val="20"/>
        </w:rPr>
      </w:pPr>
      <w:r w:rsidRPr="00C74DF3">
        <w:rPr>
          <w:sz w:val="20"/>
        </w:rPr>
        <w:t>БЕЛОЯРСКИЙ РАЙОН</w:t>
      </w:r>
    </w:p>
    <w:p w:rsidR="00557777" w:rsidRPr="00C74DF3" w:rsidRDefault="00557777" w:rsidP="00557777">
      <w:pPr>
        <w:jc w:val="center"/>
        <w:rPr>
          <w:b/>
        </w:rPr>
      </w:pPr>
      <w:r w:rsidRPr="00C74DF3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C74DF3">
        <w:rPr>
          <w:b/>
        </w:rPr>
        <w:t>ЮГРА</w:t>
      </w:r>
    </w:p>
    <w:p w:rsidR="00557777" w:rsidRPr="00D3195D" w:rsidRDefault="00557777" w:rsidP="00557777">
      <w:pPr>
        <w:jc w:val="right"/>
        <w:rPr>
          <w:b/>
          <w:sz w:val="24"/>
          <w:szCs w:val="24"/>
        </w:rPr>
      </w:pPr>
      <w:r w:rsidRPr="00FC5905">
        <w:tab/>
      </w:r>
      <w:r w:rsidRPr="00FC5905"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Pr="007A26F8">
        <w:rPr>
          <w:sz w:val="16"/>
          <w:szCs w:val="16"/>
        </w:rPr>
        <w:tab/>
      </w:r>
      <w:r w:rsidR="00D3195D" w:rsidRPr="00D3195D">
        <w:rPr>
          <w:b/>
          <w:sz w:val="24"/>
          <w:szCs w:val="24"/>
        </w:rPr>
        <w:t xml:space="preserve">       </w:t>
      </w:r>
      <w:r w:rsidR="00D3195D">
        <w:rPr>
          <w:b/>
          <w:sz w:val="24"/>
          <w:szCs w:val="24"/>
        </w:rPr>
        <w:t xml:space="preserve">  </w:t>
      </w:r>
      <w:r w:rsidR="00D3195D" w:rsidRPr="00D3195D">
        <w:rPr>
          <w:b/>
          <w:sz w:val="24"/>
          <w:szCs w:val="24"/>
        </w:rPr>
        <w:t>Проект</w:t>
      </w:r>
      <w:r w:rsidRPr="00D3195D">
        <w:rPr>
          <w:b/>
          <w:sz w:val="24"/>
          <w:szCs w:val="24"/>
        </w:rPr>
        <w:tab/>
      </w:r>
      <w:r w:rsidR="001A75EC" w:rsidRPr="00D3195D">
        <w:rPr>
          <w:b/>
          <w:sz w:val="24"/>
          <w:szCs w:val="24"/>
        </w:rPr>
        <w:t xml:space="preserve"> </w:t>
      </w:r>
      <w:r w:rsidRPr="00D3195D">
        <w:rPr>
          <w:b/>
          <w:sz w:val="24"/>
          <w:szCs w:val="24"/>
        </w:rPr>
        <w:tab/>
      </w:r>
    </w:p>
    <w:p w:rsidR="00557777" w:rsidRPr="0061713B" w:rsidRDefault="00557777" w:rsidP="00557777">
      <w:pPr>
        <w:jc w:val="right"/>
        <w:rPr>
          <w:b/>
          <w:sz w:val="24"/>
          <w:szCs w:val="24"/>
        </w:rPr>
      </w:pPr>
      <w:r w:rsidRPr="0061713B">
        <w:rPr>
          <w:b/>
          <w:sz w:val="24"/>
          <w:szCs w:val="24"/>
        </w:rPr>
        <w:tab/>
      </w:r>
      <w:r w:rsidRPr="0061713B">
        <w:rPr>
          <w:b/>
          <w:sz w:val="24"/>
          <w:szCs w:val="24"/>
        </w:rPr>
        <w:tab/>
        <w:t xml:space="preserve">      </w:t>
      </w:r>
      <w:r w:rsidRPr="0061713B">
        <w:rPr>
          <w:b/>
          <w:sz w:val="24"/>
          <w:szCs w:val="24"/>
        </w:rPr>
        <w:tab/>
        <w:t xml:space="preserve">      </w:t>
      </w:r>
    </w:p>
    <w:p w:rsidR="00557777" w:rsidRPr="00FC5905" w:rsidRDefault="00557777" w:rsidP="00557777">
      <w:pPr>
        <w:pStyle w:val="1"/>
        <w:rPr>
          <w:b w:val="0"/>
          <w:sz w:val="32"/>
        </w:rPr>
      </w:pPr>
      <w:r w:rsidRPr="00FC5905">
        <w:rPr>
          <w:sz w:val="32"/>
        </w:rPr>
        <w:t>СОВЕТ ДЕПУТАТОВ</w:t>
      </w:r>
    </w:p>
    <w:p w:rsidR="00557777" w:rsidRPr="006D094D" w:rsidRDefault="00557777" w:rsidP="0055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ЛЫХМА</w:t>
      </w:r>
    </w:p>
    <w:p w:rsidR="00557777" w:rsidRDefault="00557777" w:rsidP="00557777">
      <w:pPr>
        <w:jc w:val="right"/>
        <w:rPr>
          <w:b/>
          <w:sz w:val="16"/>
          <w:szCs w:val="16"/>
        </w:rPr>
      </w:pPr>
    </w:p>
    <w:p w:rsidR="00557777" w:rsidRPr="007A26F8" w:rsidRDefault="00557777" w:rsidP="00557777">
      <w:pPr>
        <w:jc w:val="right"/>
        <w:rPr>
          <w:b/>
          <w:sz w:val="16"/>
          <w:szCs w:val="16"/>
        </w:rPr>
      </w:pPr>
    </w:p>
    <w:p w:rsidR="00557777" w:rsidRPr="00FC5905" w:rsidRDefault="00557777" w:rsidP="00557777">
      <w:pPr>
        <w:pStyle w:val="1"/>
      </w:pPr>
      <w:r w:rsidRPr="00FC5905">
        <w:t>РЕШЕНИЕ</w:t>
      </w:r>
    </w:p>
    <w:p w:rsidR="00557777" w:rsidRPr="007A26F8" w:rsidRDefault="00557777" w:rsidP="00557777">
      <w:pPr>
        <w:pStyle w:val="30"/>
        <w:jc w:val="both"/>
        <w:rPr>
          <w:sz w:val="16"/>
          <w:szCs w:val="16"/>
        </w:rPr>
      </w:pPr>
      <w:r w:rsidRPr="00FC5905">
        <w:t xml:space="preserve">                                                           </w:t>
      </w:r>
    </w:p>
    <w:p w:rsidR="00557777" w:rsidRPr="007A26F8" w:rsidRDefault="00557777" w:rsidP="00557777">
      <w:pPr>
        <w:pStyle w:val="30"/>
        <w:jc w:val="both"/>
        <w:rPr>
          <w:sz w:val="16"/>
          <w:szCs w:val="16"/>
        </w:rPr>
      </w:pPr>
    </w:p>
    <w:p w:rsidR="00557777" w:rsidRPr="00FC5905" w:rsidRDefault="001A75EC" w:rsidP="00557777">
      <w:pPr>
        <w:pStyle w:val="30"/>
        <w:jc w:val="both"/>
      </w:pPr>
      <w:r>
        <w:t xml:space="preserve">от </w:t>
      </w:r>
      <w:r w:rsidR="00D3195D">
        <w:t xml:space="preserve"> </w:t>
      </w:r>
      <w:r>
        <w:t xml:space="preserve"> </w:t>
      </w:r>
      <w:r w:rsidR="00557777">
        <w:t>февраля 2018 года</w:t>
      </w:r>
      <w:r w:rsidR="00557777">
        <w:tab/>
      </w:r>
      <w:r w:rsidR="00557777">
        <w:tab/>
        <w:t xml:space="preserve">                   </w:t>
      </w:r>
      <w:r w:rsidR="00557777">
        <w:tab/>
      </w:r>
      <w:r w:rsidR="00557777">
        <w:tab/>
      </w:r>
      <w:r w:rsidR="00557777">
        <w:tab/>
      </w:r>
      <w:r w:rsidR="00557777">
        <w:tab/>
      </w:r>
      <w:r w:rsidR="00557777">
        <w:tab/>
        <w:t xml:space="preserve">             № </w:t>
      </w:r>
      <w:r w:rsidR="00D3195D">
        <w:t xml:space="preserve"> </w:t>
      </w:r>
    </w:p>
    <w:p w:rsidR="00557777" w:rsidRPr="007A26F8" w:rsidRDefault="00557777" w:rsidP="00557777">
      <w:pPr>
        <w:pStyle w:val="30"/>
        <w:rPr>
          <w:sz w:val="20"/>
        </w:rPr>
      </w:pPr>
    </w:p>
    <w:p w:rsidR="00557777" w:rsidRPr="007A26F8" w:rsidRDefault="00557777" w:rsidP="00557777">
      <w:pPr>
        <w:pStyle w:val="30"/>
        <w:rPr>
          <w:sz w:val="20"/>
        </w:rPr>
      </w:pPr>
    </w:p>
    <w:p w:rsidR="00557777" w:rsidRDefault="00557777" w:rsidP="0055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приложение 1 к решению Совета депутатов</w:t>
      </w:r>
      <w:r w:rsidRPr="00FB3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Лыхма от 10 марта 2015 года № 13</w:t>
      </w:r>
    </w:p>
    <w:p w:rsidR="00557777" w:rsidRPr="007A26F8" w:rsidRDefault="00557777" w:rsidP="00557777">
      <w:pPr>
        <w:jc w:val="center"/>
        <w:rPr>
          <w:b/>
          <w:sz w:val="18"/>
          <w:szCs w:val="18"/>
        </w:rPr>
      </w:pPr>
    </w:p>
    <w:p w:rsidR="00557777" w:rsidRPr="007A26F8" w:rsidRDefault="00557777" w:rsidP="00557777">
      <w:pPr>
        <w:widowControl w:val="0"/>
        <w:ind w:firstLine="540"/>
        <w:jc w:val="both"/>
        <w:rPr>
          <w:sz w:val="18"/>
          <w:szCs w:val="18"/>
        </w:rPr>
      </w:pPr>
    </w:p>
    <w:p w:rsidR="00557777" w:rsidRPr="007A26F8" w:rsidRDefault="00557777" w:rsidP="00557777">
      <w:pPr>
        <w:widowControl w:val="0"/>
        <w:ind w:firstLine="540"/>
        <w:jc w:val="both"/>
        <w:rPr>
          <w:sz w:val="18"/>
          <w:szCs w:val="18"/>
        </w:rPr>
      </w:pPr>
    </w:p>
    <w:p w:rsidR="00557777" w:rsidRPr="00FC5905" w:rsidRDefault="00557777" w:rsidP="00557777">
      <w:pPr>
        <w:ind w:firstLine="708"/>
        <w:jc w:val="both"/>
        <w:rPr>
          <w:sz w:val="24"/>
          <w:szCs w:val="24"/>
        </w:rPr>
      </w:pPr>
      <w:r w:rsidRPr="00FC5905">
        <w:rPr>
          <w:sz w:val="24"/>
          <w:szCs w:val="24"/>
        </w:rPr>
        <w:t xml:space="preserve">Совет депутатов </w:t>
      </w:r>
      <w:r w:rsidRPr="004D0E5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Лыхма</w:t>
      </w:r>
      <w:r w:rsidRPr="00FC5905">
        <w:rPr>
          <w:sz w:val="24"/>
          <w:szCs w:val="24"/>
        </w:rPr>
        <w:t xml:space="preserve"> </w:t>
      </w:r>
      <w:r w:rsidRPr="00FC5905">
        <w:rPr>
          <w:b/>
          <w:sz w:val="24"/>
          <w:szCs w:val="24"/>
        </w:rPr>
        <w:t>р е ш и л :</w:t>
      </w:r>
    </w:p>
    <w:p w:rsidR="00557777" w:rsidRDefault="00557777" w:rsidP="00557777">
      <w:pPr>
        <w:pStyle w:val="30"/>
        <w:ind w:firstLine="708"/>
        <w:jc w:val="both"/>
        <w:rPr>
          <w:szCs w:val="24"/>
        </w:rPr>
      </w:pPr>
      <w:r>
        <w:rPr>
          <w:szCs w:val="24"/>
        </w:rPr>
        <w:t xml:space="preserve">1. Внести в приложение 1 «Состав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Лыхма» к решению Совета депутатов сельского поселения Лыхма от 10 марта 2015 года № 13 </w:t>
      </w:r>
      <w:r w:rsidRPr="006D094D">
        <w:rPr>
          <w:szCs w:val="24"/>
        </w:rPr>
        <w:t xml:space="preserve">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r>
        <w:rPr>
          <w:szCs w:val="24"/>
        </w:rPr>
        <w:t>Лыхма</w:t>
      </w:r>
      <w:r w:rsidRPr="006D094D">
        <w:rPr>
          <w:szCs w:val="24"/>
        </w:rPr>
        <w:t xml:space="preserve">» изменение, изложив его в редакции </w:t>
      </w:r>
      <w:r>
        <w:rPr>
          <w:szCs w:val="24"/>
        </w:rPr>
        <w:t>согласно приложению к настоящему решению.</w:t>
      </w:r>
    </w:p>
    <w:p w:rsidR="00557777" w:rsidRPr="00FC5905" w:rsidRDefault="00557777" w:rsidP="00557777">
      <w:pPr>
        <w:pStyle w:val="a4"/>
        <w:spacing w:after="0"/>
        <w:ind w:firstLine="708"/>
        <w:jc w:val="both"/>
      </w:pPr>
      <w:r>
        <w:t>2</w:t>
      </w:r>
      <w:r w:rsidRPr="00FC5905">
        <w:t xml:space="preserve">. Опубликовать настоящее решение в </w:t>
      </w:r>
      <w:r>
        <w:t>бюллетене</w:t>
      </w:r>
      <w:r w:rsidRPr="00FC5905">
        <w:t xml:space="preserve"> «</w:t>
      </w:r>
      <w:r>
        <w:t>Официальный вестник сельского поселения Лыхма</w:t>
      </w:r>
      <w:r w:rsidRPr="00FC5905">
        <w:t>».</w:t>
      </w:r>
    </w:p>
    <w:p w:rsidR="00557777" w:rsidRPr="00FC5905" w:rsidRDefault="00557777" w:rsidP="00557777">
      <w:pPr>
        <w:pStyle w:val="a4"/>
        <w:spacing w:after="0"/>
        <w:ind w:firstLine="708"/>
        <w:jc w:val="both"/>
      </w:pPr>
      <w:r>
        <w:t>3</w:t>
      </w:r>
      <w:r w:rsidRPr="00FC5905">
        <w:t xml:space="preserve">. </w:t>
      </w:r>
      <w:r>
        <w:t>Н</w:t>
      </w:r>
      <w:r w:rsidRPr="00FC5905">
        <w:t xml:space="preserve">астоящее решение </w:t>
      </w:r>
      <w:r>
        <w:t>вступает в силу после его официального опубликования</w:t>
      </w:r>
      <w:r w:rsidRPr="00FC5905">
        <w:t>.</w:t>
      </w:r>
    </w:p>
    <w:p w:rsidR="00557777" w:rsidRPr="007A26F8" w:rsidRDefault="00557777" w:rsidP="00557777">
      <w:pPr>
        <w:ind w:firstLine="708"/>
        <w:jc w:val="both"/>
      </w:pPr>
    </w:p>
    <w:p w:rsidR="00557777" w:rsidRPr="007A26F8" w:rsidRDefault="00557777" w:rsidP="00557777">
      <w:pPr>
        <w:ind w:firstLine="708"/>
        <w:jc w:val="both"/>
      </w:pPr>
    </w:p>
    <w:p w:rsidR="00557777" w:rsidRPr="007A26F8" w:rsidRDefault="00557777" w:rsidP="00557777">
      <w:pPr>
        <w:ind w:firstLine="708"/>
        <w:jc w:val="both"/>
      </w:pPr>
    </w:p>
    <w:p w:rsidR="00557777" w:rsidRDefault="00557777" w:rsidP="0055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A129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Лыхма                                                                  </w:t>
      </w:r>
      <w:r w:rsidR="00E93E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С.В.Белоусов</w:t>
      </w:r>
    </w:p>
    <w:p w:rsidR="00557777" w:rsidRDefault="00557777" w:rsidP="00557777">
      <w:pPr>
        <w:jc w:val="both"/>
        <w:rPr>
          <w:sz w:val="24"/>
          <w:szCs w:val="24"/>
        </w:rPr>
      </w:pPr>
    </w:p>
    <w:p w:rsidR="00557777" w:rsidRDefault="00557777" w:rsidP="00557777">
      <w:pPr>
        <w:jc w:val="both"/>
        <w:rPr>
          <w:sz w:val="24"/>
          <w:szCs w:val="24"/>
        </w:rPr>
      </w:pPr>
    </w:p>
    <w:p w:rsidR="005D29B1" w:rsidRDefault="005D29B1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3855CB">
      <w:pPr>
        <w:jc w:val="both"/>
        <w:rPr>
          <w:sz w:val="24"/>
          <w:szCs w:val="24"/>
        </w:rPr>
      </w:pPr>
    </w:p>
    <w:p w:rsidR="00557777" w:rsidRDefault="00557777" w:rsidP="00557777">
      <w:pPr>
        <w:rPr>
          <w:sz w:val="24"/>
          <w:szCs w:val="24"/>
        </w:rPr>
      </w:pPr>
    </w:p>
    <w:p w:rsidR="00557777" w:rsidRDefault="00557777" w:rsidP="00557777">
      <w:pPr>
        <w:rPr>
          <w:sz w:val="24"/>
          <w:szCs w:val="24"/>
        </w:rPr>
      </w:pPr>
    </w:p>
    <w:p w:rsidR="00557777" w:rsidRDefault="00803FFA" w:rsidP="0055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D68FF">
        <w:rPr>
          <w:sz w:val="24"/>
          <w:szCs w:val="24"/>
        </w:rPr>
        <w:t xml:space="preserve">     </w:t>
      </w:r>
      <w:r w:rsidR="00557777">
        <w:rPr>
          <w:sz w:val="24"/>
          <w:szCs w:val="24"/>
        </w:rPr>
        <w:t xml:space="preserve">    </w:t>
      </w:r>
    </w:p>
    <w:p w:rsidR="00557777" w:rsidRPr="00701599" w:rsidRDefault="00557777" w:rsidP="0055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701599">
        <w:rPr>
          <w:sz w:val="24"/>
          <w:szCs w:val="24"/>
        </w:rPr>
        <w:t xml:space="preserve">Приложение </w:t>
      </w:r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Лыхма</w:t>
      </w:r>
    </w:p>
    <w:p w:rsidR="00557777" w:rsidRDefault="00557777" w:rsidP="00557777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r w:rsidR="00D31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февраля 2018 года № </w:t>
      </w:r>
      <w:r w:rsidR="00D3195D">
        <w:rPr>
          <w:sz w:val="24"/>
          <w:szCs w:val="24"/>
        </w:rPr>
        <w:t xml:space="preserve"> </w:t>
      </w:r>
      <w:bookmarkStart w:id="0" w:name="_GoBack"/>
      <w:bookmarkEnd w:id="0"/>
    </w:p>
    <w:p w:rsidR="00557777" w:rsidRDefault="000D68FF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088D" w:rsidRPr="00701599" w:rsidRDefault="00557777" w:rsidP="00557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</w:t>
      </w:r>
      <w:r w:rsidR="00A4088D" w:rsidRPr="00701599">
        <w:rPr>
          <w:sz w:val="24"/>
          <w:szCs w:val="24"/>
        </w:rPr>
        <w:t>Приложение 1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03FFA">
        <w:rPr>
          <w:sz w:val="24"/>
          <w:szCs w:val="24"/>
        </w:rPr>
        <w:t xml:space="preserve">     </w:t>
      </w:r>
      <w:r w:rsidR="00D24C1B">
        <w:rPr>
          <w:sz w:val="24"/>
          <w:szCs w:val="24"/>
        </w:rPr>
        <w:t xml:space="preserve">     </w:t>
      </w:r>
      <w:r w:rsidR="00803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803FFA">
        <w:rPr>
          <w:sz w:val="24"/>
          <w:szCs w:val="24"/>
        </w:rPr>
        <w:t>решению Совета депутатов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24C1B">
        <w:rPr>
          <w:sz w:val="24"/>
          <w:szCs w:val="24"/>
        </w:rPr>
        <w:t xml:space="preserve">     </w:t>
      </w:r>
      <w:r w:rsidR="009D7A2A">
        <w:rPr>
          <w:sz w:val="24"/>
          <w:szCs w:val="24"/>
        </w:rPr>
        <w:t xml:space="preserve">         </w:t>
      </w:r>
      <w:r w:rsidR="00D24C1B">
        <w:rPr>
          <w:sz w:val="24"/>
          <w:szCs w:val="24"/>
        </w:rPr>
        <w:t xml:space="preserve"> </w:t>
      </w:r>
      <w:r w:rsidR="009D7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5D29B1">
        <w:rPr>
          <w:sz w:val="24"/>
          <w:szCs w:val="24"/>
        </w:rPr>
        <w:t>Лыхма</w:t>
      </w:r>
    </w:p>
    <w:p w:rsidR="00A4088D" w:rsidRDefault="00A4088D" w:rsidP="00A40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D68FF">
        <w:rPr>
          <w:sz w:val="24"/>
          <w:szCs w:val="24"/>
        </w:rPr>
        <w:t xml:space="preserve">          </w:t>
      </w:r>
      <w:r w:rsidR="009D7A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9D7A2A">
        <w:rPr>
          <w:sz w:val="24"/>
          <w:szCs w:val="24"/>
        </w:rPr>
        <w:t xml:space="preserve">10 </w:t>
      </w:r>
      <w:r w:rsidR="001A4D8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803FFA">
        <w:rPr>
          <w:sz w:val="24"/>
          <w:szCs w:val="24"/>
        </w:rPr>
        <w:t>15</w:t>
      </w:r>
      <w:r>
        <w:rPr>
          <w:sz w:val="24"/>
          <w:szCs w:val="24"/>
        </w:rPr>
        <w:t xml:space="preserve"> года № </w:t>
      </w:r>
      <w:r w:rsidR="009D7A2A">
        <w:rPr>
          <w:sz w:val="24"/>
          <w:szCs w:val="24"/>
        </w:rPr>
        <w:t>13</w:t>
      </w:r>
    </w:p>
    <w:p w:rsidR="00A4088D" w:rsidRDefault="00A4088D" w:rsidP="00A4088D">
      <w:pPr>
        <w:rPr>
          <w:sz w:val="24"/>
          <w:szCs w:val="24"/>
        </w:rPr>
      </w:pPr>
    </w:p>
    <w:p w:rsidR="00803FFA" w:rsidRDefault="00803FFA" w:rsidP="00557777">
      <w:pPr>
        <w:rPr>
          <w:b/>
          <w:sz w:val="24"/>
          <w:szCs w:val="24"/>
        </w:rPr>
      </w:pPr>
    </w:p>
    <w:p w:rsidR="00A4088D" w:rsidRPr="001C5E2A" w:rsidRDefault="00A4088D" w:rsidP="00A4088D">
      <w:pPr>
        <w:jc w:val="center"/>
        <w:rPr>
          <w:b/>
          <w:sz w:val="24"/>
          <w:szCs w:val="24"/>
        </w:rPr>
      </w:pPr>
      <w:r w:rsidRPr="001C5E2A">
        <w:rPr>
          <w:b/>
          <w:sz w:val="24"/>
          <w:szCs w:val="24"/>
        </w:rPr>
        <w:t>С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О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С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Т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А</w:t>
      </w:r>
      <w:r w:rsidR="00803FFA">
        <w:rPr>
          <w:b/>
          <w:sz w:val="24"/>
          <w:szCs w:val="24"/>
        </w:rPr>
        <w:t xml:space="preserve"> </w:t>
      </w:r>
      <w:r w:rsidRPr="001C5E2A">
        <w:rPr>
          <w:b/>
          <w:sz w:val="24"/>
          <w:szCs w:val="24"/>
        </w:rPr>
        <w:t>В</w:t>
      </w:r>
    </w:p>
    <w:p w:rsidR="00A4088D" w:rsidRDefault="00A4088D" w:rsidP="00A4088D">
      <w:pPr>
        <w:jc w:val="center"/>
        <w:rPr>
          <w:b/>
          <w:sz w:val="24"/>
          <w:szCs w:val="24"/>
        </w:rPr>
      </w:pPr>
      <w:r>
        <w:t xml:space="preserve">  </w:t>
      </w:r>
      <w:r w:rsidRPr="00AC236E">
        <w:rPr>
          <w:b/>
          <w:sz w:val="24"/>
          <w:szCs w:val="24"/>
        </w:rPr>
        <w:t xml:space="preserve">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</w:t>
      </w:r>
      <w:r>
        <w:rPr>
          <w:b/>
          <w:sz w:val="24"/>
          <w:szCs w:val="24"/>
        </w:rPr>
        <w:t xml:space="preserve">сельском </w:t>
      </w:r>
      <w:r w:rsidRPr="00AC236E">
        <w:rPr>
          <w:b/>
          <w:sz w:val="24"/>
          <w:szCs w:val="24"/>
        </w:rPr>
        <w:t>поселении</w:t>
      </w:r>
      <w:r>
        <w:rPr>
          <w:b/>
          <w:sz w:val="24"/>
          <w:szCs w:val="24"/>
        </w:rPr>
        <w:t xml:space="preserve"> </w:t>
      </w:r>
      <w:r w:rsidR="005D29B1">
        <w:rPr>
          <w:b/>
          <w:sz w:val="24"/>
          <w:szCs w:val="24"/>
        </w:rPr>
        <w:t>Лыхма</w:t>
      </w:r>
      <w:r w:rsidRPr="00AC236E">
        <w:rPr>
          <w:b/>
          <w:sz w:val="24"/>
          <w:szCs w:val="24"/>
        </w:rPr>
        <w:t xml:space="preserve"> </w:t>
      </w:r>
    </w:p>
    <w:p w:rsidR="00557777" w:rsidRDefault="00557777" w:rsidP="0055777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03"/>
        <w:gridCol w:w="6897"/>
      </w:tblGrid>
      <w:tr w:rsidR="00A4088D" w:rsidRPr="00460DFC" w:rsidTr="00A4088D">
        <w:tc>
          <w:tcPr>
            <w:tcW w:w="2268" w:type="dxa"/>
          </w:tcPr>
          <w:p w:rsidR="00A4088D" w:rsidRPr="00D00E91" w:rsidRDefault="001A75EC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Инна Вячеславовна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4A195B" w:rsidRDefault="00D00E91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1A75EC">
              <w:rPr>
                <w:sz w:val="24"/>
                <w:szCs w:val="24"/>
              </w:rPr>
              <w:t>главы муниципального образования,</w:t>
            </w:r>
            <w:r w:rsidR="00830C63">
              <w:rPr>
                <w:sz w:val="24"/>
                <w:szCs w:val="24"/>
              </w:rPr>
              <w:t xml:space="preserve"> </w:t>
            </w:r>
            <w:r w:rsidR="001A75EC">
              <w:rPr>
                <w:sz w:val="24"/>
                <w:szCs w:val="24"/>
              </w:rPr>
              <w:t>заведующий сектором муниципального хозяйства администрации сельского поселения Лыхма</w:t>
            </w:r>
            <w:r w:rsidR="00A4088D" w:rsidRPr="004A195B">
              <w:rPr>
                <w:sz w:val="24"/>
                <w:szCs w:val="24"/>
              </w:rPr>
              <w:t>, председатель комиссии</w:t>
            </w:r>
          </w:p>
          <w:p w:rsidR="00A4088D" w:rsidRPr="00460DFC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557777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Александра Андреевна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социальный педагог муниципального  </w:t>
            </w:r>
            <w:r w:rsidR="004A195B" w:rsidRPr="004A195B">
              <w:rPr>
                <w:sz w:val="24"/>
                <w:szCs w:val="24"/>
              </w:rPr>
              <w:t xml:space="preserve">автономного общеобразовательного учреждения Белоярского района «Средняя общеобразовательная школа п. </w:t>
            </w:r>
            <w:r w:rsidR="005D29B1">
              <w:rPr>
                <w:sz w:val="24"/>
                <w:szCs w:val="24"/>
              </w:rPr>
              <w:t>Лыхма</w:t>
            </w:r>
            <w:r w:rsidR="004A195B" w:rsidRPr="004A195B">
              <w:rPr>
                <w:sz w:val="24"/>
                <w:szCs w:val="24"/>
              </w:rPr>
              <w:t>»</w:t>
            </w:r>
            <w:r w:rsidRPr="00460DFC">
              <w:rPr>
                <w:sz w:val="24"/>
                <w:szCs w:val="24"/>
              </w:rPr>
              <w:t xml:space="preserve">, заместитель председателя комиссии                                                                     </w:t>
            </w:r>
          </w:p>
          <w:p w:rsidR="00A4088D" w:rsidRPr="00460DFC" w:rsidRDefault="00A4088D" w:rsidP="00A4088D">
            <w:pPr>
              <w:ind w:left="4320" w:hanging="4320"/>
              <w:rPr>
                <w:sz w:val="16"/>
                <w:szCs w:val="16"/>
              </w:rPr>
            </w:pPr>
          </w:p>
        </w:tc>
      </w:tr>
      <w:tr w:rsidR="00A4088D" w:rsidRPr="00280A38" w:rsidTr="00A4088D">
        <w:tc>
          <w:tcPr>
            <w:tcW w:w="2268" w:type="dxa"/>
          </w:tcPr>
          <w:p w:rsidR="00A4088D" w:rsidRPr="00803FFA" w:rsidRDefault="005D29B1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Анжелика Александровна</w:t>
            </w:r>
          </w:p>
        </w:tc>
        <w:tc>
          <w:tcPr>
            <w:tcW w:w="303" w:type="dxa"/>
          </w:tcPr>
          <w:p w:rsidR="00A4088D" w:rsidRPr="00803FFA" w:rsidRDefault="00A4088D" w:rsidP="00A4088D">
            <w:pPr>
              <w:jc w:val="both"/>
              <w:rPr>
                <w:sz w:val="24"/>
                <w:szCs w:val="24"/>
              </w:rPr>
            </w:pPr>
            <w:r w:rsidRPr="00803FFA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803FFA" w:rsidRDefault="00A4088D" w:rsidP="00A4088D">
            <w:pPr>
              <w:jc w:val="both"/>
              <w:rPr>
                <w:sz w:val="24"/>
                <w:szCs w:val="24"/>
              </w:rPr>
            </w:pPr>
            <w:r w:rsidRPr="00803FFA">
              <w:rPr>
                <w:sz w:val="24"/>
                <w:szCs w:val="24"/>
              </w:rPr>
              <w:t xml:space="preserve">директор муниципального </w:t>
            </w:r>
            <w:r w:rsidR="00557777">
              <w:rPr>
                <w:sz w:val="24"/>
                <w:szCs w:val="24"/>
              </w:rPr>
              <w:t>бюджетного</w:t>
            </w:r>
            <w:r w:rsidR="004A195B">
              <w:rPr>
                <w:sz w:val="24"/>
                <w:szCs w:val="24"/>
              </w:rPr>
              <w:t xml:space="preserve"> </w:t>
            </w:r>
            <w:r w:rsidRPr="00803FFA">
              <w:rPr>
                <w:sz w:val="24"/>
                <w:szCs w:val="24"/>
              </w:rPr>
              <w:t xml:space="preserve">учреждения </w:t>
            </w:r>
            <w:r w:rsidR="004A195B">
              <w:rPr>
                <w:sz w:val="24"/>
                <w:szCs w:val="24"/>
              </w:rPr>
              <w:t xml:space="preserve">сельского поселения </w:t>
            </w:r>
            <w:r w:rsidR="005D29B1">
              <w:rPr>
                <w:sz w:val="24"/>
                <w:szCs w:val="24"/>
              </w:rPr>
              <w:t>Лыхма</w:t>
            </w:r>
            <w:r w:rsidR="004A195B">
              <w:rPr>
                <w:sz w:val="24"/>
                <w:szCs w:val="24"/>
              </w:rPr>
              <w:t xml:space="preserve"> </w:t>
            </w:r>
            <w:r w:rsidRPr="00803FFA">
              <w:rPr>
                <w:sz w:val="24"/>
                <w:szCs w:val="24"/>
              </w:rPr>
              <w:t>«</w:t>
            </w:r>
            <w:r w:rsidR="00557777">
              <w:rPr>
                <w:sz w:val="24"/>
                <w:szCs w:val="24"/>
              </w:rPr>
              <w:t>Центр</w:t>
            </w:r>
            <w:r w:rsidRPr="00803FFA">
              <w:rPr>
                <w:sz w:val="24"/>
                <w:szCs w:val="24"/>
              </w:rPr>
              <w:t xml:space="preserve"> культуры </w:t>
            </w:r>
            <w:r w:rsidR="00557777">
              <w:rPr>
                <w:sz w:val="24"/>
                <w:szCs w:val="24"/>
              </w:rPr>
              <w:t xml:space="preserve">и спорта </w:t>
            </w:r>
            <w:r w:rsidRPr="00803FFA">
              <w:rPr>
                <w:sz w:val="24"/>
                <w:szCs w:val="24"/>
              </w:rPr>
              <w:t>«</w:t>
            </w:r>
            <w:r w:rsidR="00557777">
              <w:rPr>
                <w:sz w:val="24"/>
                <w:szCs w:val="24"/>
              </w:rPr>
              <w:t>Лыхма</w:t>
            </w:r>
            <w:r w:rsidRPr="00803FFA">
              <w:rPr>
                <w:sz w:val="24"/>
                <w:szCs w:val="24"/>
              </w:rPr>
              <w:t xml:space="preserve">», член комиссии                </w:t>
            </w:r>
          </w:p>
          <w:p w:rsidR="00A4088D" w:rsidRPr="00803FFA" w:rsidRDefault="00A4088D" w:rsidP="00A4088D">
            <w:pPr>
              <w:ind w:firstLine="72"/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rPr>
          <w:trHeight w:val="696"/>
        </w:trPr>
        <w:tc>
          <w:tcPr>
            <w:tcW w:w="2268" w:type="dxa"/>
          </w:tcPr>
          <w:p w:rsidR="00A4088D" w:rsidRPr="00460DFC" w:rsidRDefault="00557777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Любовь Николаевна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A4088D" w:rsidRPr="00460DFC" w:rsidRDefault="004A195B" w:rsidP="00A4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695522" w:rsidP="0069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муниципального казенного учреждения Молодежный центр «Спутник», </w:t>
            </w:r>
            <w:r w:rsidR="00A4088D" w:rsidRPr="00774B9A">
              <w:rPr>
                <w:sz w:val="24"/>
                <w:szCs w:val="24"/>
              </w:rPr>
              <w:t xml:space="preserve">член комиссии             </w:t>
            </w: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5D29B1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Мигранова Ольга Николаевна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774B9A" w:rsidP="00774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4B9A">
              <w:rPr>
                <w:sz w:val="24"/>
                <w:szCs w:val="24"/>
              </w:rPr>
              <w:t xml:space="preserve">врач общей практики </w:t>
            </w:r>
            <w:r w:rsidR="005D29B1">
              <w:rPr>
                <w:sz w:val="24"/>
                <w:szCs w:val="24"/>
              </w:rPr>
              <w:t>Лыхминской</w:t>
            </w:r>
            <w:r w:rsidRPr="00774B9A">
              <w:rPr>
                <w:sz w:val="24"/>
                <w:szCs w:val="24"/>
              </w:rPr>
              <w:t xml:space="preserve"> амбулатории бюджетного учреждения Ханты-Мансийского автономного округа – Югры  «Белоярская районная больница»</w:t>
            </w:r>
            <w:r w:rsidR="00A4088D" w:rsidRPr="00774B9A">
              <w:rPr>
                <w:sz w:val="24"/>
                <w:szCs w:val="24"/>
              </w:rPr>
              <w:t xml:space="preserve">, член комиссии                </w:t>
            </w:r>
          </w:p>
          <w:p w:rsidR="00A4088D" w:rsidRPr="00460DFC" w:rsidRDefault="00A4088D" w:rsidP="00A4088D">
            <w:pPr>
              <w:rPr>
                <w:sz w:val="16"/>
                <w:szCs w:val="16"/>
              </w:rPr>
            </w:pPr>
          </w:p>
        </w:tc>
      </w:tr>
      <w:tr w:rsidR="00A4088D" w:rsidRPr="00280A38" w:rsidTr="00A4088D">
        <w:trPr>
          <w:trHeight w:val="597"/>
        </w:trPr>
        <w:tc>
          <w:tcPr>
            <w:tcW w:w="2268" w:type="dxa"/>
          </w:tcPr>
          <w:p w:rsidR="00A4088D" w:rsidRPr="00774B9A" w:rsidRDefault="00557777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Иван Анатольевич</w:t>
            </w:r>
          </w:p>
        </w:tc>
        <w:tc>
          <w:tcPr>
            <w:tcW w:w="303" w:type="dxa"/>
          </w:tcPr>
          <w:p w:rsidR="00A4088D" w:rsidRPr="00774B9A" w:rsidRDefault="00A4088D" w:rsidP="00A4088D">
            <w:pPr>
              <w:jc w:val="both"/>
              <w:rPr>
                <w:sz w:val="24"/>
                <w:szCs w:val="24"/>
              </w:rPr>
            </w:pPr>
            <w:r w:rsidRPr="00774B9A">
              <w:rPr>
                <w:sz w:val="24"/>
                <w:szCs w:val="24"/>
              </w:rPr>
              <w:t>-</w:t>
            </w:r>
          </w:p>
        </w:tc>
        <w:tc>
          <w:tcPr>
            <w:tcW w:w="6897" w:type="dxa"/>
          </w:tcPr>
          <w:p w:rsidR="00A4088D" w:rsidRPr="00774B9A" w:rsidRDefault="00A4088D" w:rsidP="00A4088D">
            <w:pPr>
              <w:jc w:val="both"/>
              <w:rPr>
                <w:sz w:val="24"/>
                <w:szCs w:val="24"/>
              </w:rPr>
            </w:pPr>
            <w:r w:rsidRPr="00774B9A">
              <w:rPr>
                <w:sz w:val="24"/>
                <w:szCs w:val="24"/>
              </w:rPr>
              <w:t xml:space="preserve">участковый уполномоченный </w:t>
            </w:r>
            <w:r w:rsidR="00C6270F">
              <w:rPr>
                <w:sz w:val="24"/>
                <w:szCs w:val="24"/>
              </w:rPr>
              <w:t>о</w:t>
            </w:r>
            <w:r w:rsidR="00774B9A" w:rsidRPr="00774B9A">
              <w:rPr>
                <w:sz w:val="24"/>
                <w:szCs w:val="24"/>
              </w:rPr>
              <w:t>тдела МВД России по Белоярскому району</w:t>
            </w:r>
            <w:r w:rsidRPr="00774B9A">
              <w:rPr>
                <w:sz w:val="24"/>
                <w:szCs w:val="24"/>
              </w:rPr>
              <w:t xml:space="preserve">, член комиссии </w:t>
            </w:r>
          </w:p>
          <w:p w:rsidR="00A4088D" w:rsidRPr="00774B9A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Майборода Александр Викторович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председатель комитета по делам молодежи, физической культуре и спорту администрации Белоярского района (по согласованию), член комиссии   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   </w:t>
            </w: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D00E91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Козыренко Ирина Васильевна</w:t>
            </w:r>
          </w:p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начальник отдела по организации деятельности                                                                          комиссии по делам несовершеннолетних и защите их прав администрации Белоярского района (по согласованию), член комиссии                    </w:t>
            </w:r>
          </w:p>
          <w:p w:rsidR="00A4088D" w:rsidRPr="00460DFC" w:rsidRDefault="00A4088D" w:rsidP="00A4088D">
            <w:pPr>
              <w:jc w:val="both"/>
              <w:rPr>
                <w:sz w:val="16"/>
                <w:szCs w:val="16"/>
              </w:rPr>
            </w:pPr>
          </w:p>
        </w:tc>
      </w:tr>
      <w:tr w:rsidR="00A4088D" w:rsidRPr="00460DFC" w:rsidTr="00A4088D">
        <w:tc>
          <w:tcPr>
            <w:tcW w:w="2268" w:type="dxa"/>
          </w:tcPr>
          <w:p w:rsidR="00A4088D" w:rsidRPr="00460DFC" w:rsidRDefault="00774B9A" w:rsidP="0083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Байдакова Анна Николаевна</w:t>
            </w:r>
            <w:r w:rsidR="00A4088D" w:rsidRPr="00460DFC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03" w:type="dxa"/>
          </w:tcPr>
          <w:p w:rsidR="00A4088D" w:rsidRPr="00460DFC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97" w:type="dxa"/>
          </w:tcPr>
          <w:p w:rsidR="00557777" w:rsidRDefault="00A4088D" w:rsidP="00A4088D">
            <w:pPr>
              <w:jc w:val="both"/>
              <w:rPr>
                <w:sz w:val="24"/>
                <w:szCs w:val="24"/>
              </w:rPr>
            </w:pPr>
            <w:r w:rsidRPr="00460DFC">
              <w:rPr>
                <w:sz w:val="24"/>
                <w:szCs w:val="24"/>
              </w:rPr>
              <w:t>начальник управления опеки и попечительства                                                                         администрации Белоярского района (по согласованию), член комиссии</w:t>
            </w:r>
            <w:r w:rsidR="00557777">
              <w:rPr>
                <w:sz w:val="24"/>
                <w:szCs w:val="24"/>
              </w:rPr>
              <w:t>.».</w:t>
            </w:r>
            <w:r w:rsidRPr="00460DFC">
              <w:rPr>
                <w:sz w:val="24"/>
                <w:szCs w:val="24"/>
              </w:rPr>
              <w:t xml:space="preserve"> </w:t>
            </w:r>
          </w:p>
          <w:p w:rsidR="00557777" w:rsidRDefault="00557777" w:rsidP="00A4088D">
            <w:pPr>
              <w:jc w:val="both"/>
              <w:rPr>
                <w:sz w:val="24"/>
                <w:szCs w:val="24"/>
              </w:rPr>
            </w:pPr>
          </w:p>
          <w:p w:rsidR="00A4088D" w:rsidRPr="00460DFC" w:rsidRDefault="00557777" w:rsidP="0055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</w:t>
            </w:r>
          </w:p>
        </w:tc>
      </w:tr>
    </w:tbl>
    <w:p w:rsidR="00886427" w:rsidRPr="00FC5905" w:rsidRDefault="00886427" w:rsidP="00E93E42">
      <w:pPr>
        <w:jc w:val="center"/>
      </w:pPr>
    </w:p>
    <w:sectPr w:rsidR="00886427" w:rsidRPr="00FC5905" w:rsidSect="00557777">
      <w:pgSz w:w="11909" w:h="16834"/>
      <w:pgMar w:top="851" w:right="851" w:bottom="567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E06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05499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69F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C0E"/>
    <w:multiLevelType w:val="hybridMultilevel"/>
    <w:tmpl w:val="AF3C2156"/>
    <w:lvl w:ilvl="0" w:tplc="2360743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3002B"/>
    <w:multiLevelType w:val="multilevel"/>
    <w:tmpl w:val="AF3C2156"/>
    <w:lvl w:ilvl="0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818E6"/>
    <w:multiLevelType w:val="multilevel"/>
    <w:tmpl w:val="07128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0337B54"/>
    <w:multiLevelType w:val="multilevel"/>
    <w:tmpl w:val="1D2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52E4A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3B3823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75112E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F4FBE"/>
    <w:multiLevelType w:val="hybridMultilevel"/>
    <w:tmpl w:val="C060CE94"/>
    <w:lvl w:ilvl="0" w:tplc="6D0A8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912A1"/>
    <w:multiLevelType w:val="hybridMultilevel"/>
    <w:tmpl w:val="858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D3151"/>
    <w:multiLevelType w:val="hybridMultilevel"/>
    <w:tmpl w:val="A7283E74"/>
    <w:lvl w:ilvl="0" w:tplc="2D5A2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EE39FA"/>
    <w:multiLevelType w:val="multilevel"/>
    <w:tmpl w:val="0B82D4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5830DD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0ABA"/>
    <w:rsid w:val="00013626"/>
    <w:rsid w:val="0002391D"/>
    <w:rsid w:val="0003596C"/>
    <w:rsid w:val="00041224"/>
    <w:rsid w:val="000459CC"/>
    <w:rsid w:val="0005693C"/>
    <w:rsid w:val="000609FD"/>
    <w:rsid w:val="00074D51"/>
    <w:rsid w:val="0007517B"/>
    <w:rsid w:val="000948B5"/>
    <w:rsid w:val="000B13D6"/>
    <w:rsid w:val="000B358F"/>
    <w:rsid w:val="000C1773"/>
    <w:rsid w:val="000D68FF"/>
    <w:rsid w:val="000E4D88"/>
    <w:rsid w:val="000F13B9"/>
    <w:rsid w:val="00123C55"/>
    <w:rsid w:val="00124260"/>
    <w:rsid w:val="001422E9"/>
    <w:rsid w:val="001611C1"/>
    <w:rsid w:val="00166646"/>
    <w:rsid w:val="001670E9"/>
    <w:rsid w:val="00170020"/>
    <w:rsid w:val="0017195C"/>
    <w:rsid w:val="00173AAA"/>
    <w:rsid w:val="00175A9E"/>
    <w:rsid w:val="00177772"/>
    <w:rsid w:val="00180AFB"/>
    <w:rsid w:val="00181FF3"/>
    <w:rsid w:val="00187401"/>
    <w:rsid w:val="0019070A"/>
    <w:rsid w:val="00193F66"/>
    <w:rsid w:val="001A1B34"/>
    <w:rsid w:val="001A4D8B"/>
    <w:rsid w:val="001A6332"/>
    <w:rsid w:val="001A75EC"/>
    <w:rsid w:val="001B4358"/>
    <w:rsid w:val="001B4768"/>
    <w:rsid w:val="001B55B9"/>
    <w:rsid w:val="001E2C8F"/>
    <w:rsid w:val="001E4944"/>
    <w:rsid w:val="001E549D"/>
    <w:rsid w:val="002029B4"/>
    <w:rsid w:val="00235D0E"/>
    <w:rsid w:val="002406BB"/>
    <w:rsid w:val="00247CEA"/>
    <w:rsid w:val="00250C1A"/>
    <w:rsid w:val="002556B4"/>
    <w:rsid w:val="00283C1D"/>
    <w:rsid w:val="00284CC2"/>
    <w:rsid w:val="00285262"/>
    <w:rsid w:val="00290D9E"/>
    <w:rsid w:val="00297B45"/>
    <w:rsid w:val="002D7C72"/>
    <w:rsid w:val="002E0D43"/>
    <w:rsid w:val="002E2883"/>
    <w:rsid w:val="002E2F2A"/>
    <w:rsid w:val="002E623A"/>
    <w:rsid w:val="003059F7"/>
    <w:rsid w:val="003078F2"/>
    <w:rsid w:val="0032531F"/>
    <w:rsid w:val="003355E9"/>
    <w:rsid w:val="003546D0"/>
    <w:rsid w:val="00366478"/>
    <w:rsid w:val="00372284"/>
    <w:rsid w:val="00372D7F"/>
    <w:rsid w:val="003855CB"/>
    <w:rsid w:val="00394370"/>
    <w:rsid w:val="003A4C6E"/>
    <w:rsid w:val="003B2844"/>
    <w:rsid w:val="003D51E0"/>
    <w:rsid w:val="003D5887"/>
    <w:rsid w:val="003D6FDF"/>
    <w:rsid w:val="003E33BB"/>
    <w:rsid w:val="003F08EA"/>
    <w:rsid w:val="00417185"/>
    <w:rsid w:val="00421070"/>
    <w:rsid w:val="00423553"/>
    <w:rsid w:val="004313D3"/>
    <w:rsid w:val="004472D3"/>
    <w:rsid w:val="00463639"/>
    <w:rsid w:val="00470EEE"/>
    <w:rsid w:val="00470FBC"/>
    <w:rsid w:val="00483B76"/>
    <w:rsid w:val="00483BFA"/>
    <w:rsid w:val="004A195B"/>
    <w:rsid w:val="004A3EAD"/>
    <w:rsid w:val="004B4520"/>
    <w:rsid w:val="004B5C93"/>
    <w:rsid w:val="004C083D"/>
    <w:rsid w:val="004D0E51"/>
    <w:rsid w:val="004D3E78"/>
    <w:rsid w:val="004D44D7"/>
    <w:rsid w:val="004D5D95"/>
    <w:rsid w:val="004E6E8C"/>
    <w:rsid w:val="004E7E20"/>
    <w:rsid w:val="004F0ABA"/>
    <w:rsid w:val="004F55ED"/>
    <w:rsid w:val="00506822"/>
    <w:rsid w:val="00517026"/>
    <w:rsid w:val="00517DC1"/>
    <w:rsid w:val="00521B40"/>
    <w:rsid w:val="0052385E"/>
    <w:rsid w:val="00526609"/>
    <w:rsid w:val="005305D0"/>
    <w:rsid w:val="005375BD"/>
    <w:rsid w:val="00551DE2"/>
    <w:rsid w:val="00557777"/>
    <w:rsid w:val="00572013"/>
    <w:rsid w:val="0057246A"/>
    <w:rsid w:val="005D29B1"/>
    <w:rsid w:val="005F5404"/>
    <w:rsid w:val="005F5A24"/>
    <w:rsid w:val="00601439"/>
    <w:rsid w:val="0061424B"/>
    <w:rsid w:val="006143DA"/>
    <w:rsid w:val="0061713B"/>
    <w:rsid w:val="0062284C"/>
    <w:rsid w:val="00647C83"/>
    <w:rsid w:val="00654B11"/>
    <w:rsid w:val="006615F3"/>
    <w:rsid w:val="006814D4"/>
    <w:rsid w:val="0068280D"/>
    <w:rsid w:val="006829F7"/>
    <w:rsid w:val="00691973"/>
    <w:rsid w:val="00695522"/>
    <w:rsid w:val="006B7E35"/>
    <w:rsid w:val="006D2276"/>
    <w:rsid w:val="006E4486"/>
    <w:rsid w:val="006E6B51"/>
    <w:rsid w:val="006E718B"/>
    <w:rsid w:val="00721C1D"/>
    <w:rsid w:val="00730D4B"/>
    <w:rsid w:val="007312AB"/>
    <w:rsid w:val="00742942"/>
    <w:rsid w:val="00750547"/>
    <w:rsid w:val="00770DB9"/>
    <w:rsid w:val="00774B9A"/>
    <w:rsid w:val="00781638"/>
    <w:rsid w:val="0078495D"/>
    <w:rsid w:val="00787CAA"/>
    <w:rsid w:val="0079437D"/>
    <w:rsid w:val="007A26F8"/>
    <w:rsid w:val="007A34A5"/>
    <w:rsid w:val="007B4B36"/>
    <w:rsid w:val="007C6E84"/>
    <w:rsid w:val="007E738E"/>
    <w:rsid w:val="007F1A9D"/>
    <w:rsid w:val="0080343D"/>
    <w:rsid w:val="00803FFA"/>
    <w:rsid w:val="00804D5A"/>
    <w:rsid w:val="00807B36"/>
    <w:rsid w:val="008170C6"/>
    <w:rsid w:val="0082591F"/>
    <w:rsid w:val="00830C63"/>
    <w:rsid w:val="008419A9"/>
    <w:rsid w:val="00843F3C"/>
    <w:rsid w:val="00860973"/>
    <w:rsid w:val="00862C8B"/>
    <w:rsid w:val="00884ABC"/>
    <w:rsid w:val="0088571F"/>
    <w:rsid w:val="00886427"/>
    <w:rsid w:val="008927AC"/>
    <w:rsid w:val="008A6AA7"/>
    <w:rsid w:val="008D11FE"/>
    <w:rsid w:val="008E17E2"/>
    <w:rsid w:val="008E6A0B"/>
    <w:rsid w:val="008F1714"/>
    <w:rsid w:val="00920159"/>
    <w:rsid w:val="0092488B"/>
    <w:rsid w:val="00947DE5"/>
    <w:rsid w:val="00980546"/>
    <w:rsid w:val="0098092E"/>
    <w:rsid w:val="00991F27"/>
    <w:rsid w:val="00995A53"/>
    <w:rsid w:val="009A7298"/>
    <w:rsid w:val="009C275F"/>
    <w:rsid w:val="009C4625"/>
    <w:rsid w:val="009D509C"/>
    <w:rsid w:val="009D7A2A"/>
    <w:rsid w:val="009E1ADB"/>
    <w:rsid w:val="009E4137"/>
    <w:rsid w:val="009E506C"/>
    <w:rsid w:val="009F030E"/>
    <w:rsid w:val="009F46CD"/>
    <w:rsid w:val="00A02DE6"/>
    <w:rsid w:val="00A07E11"/>
    <w:rsid w:val="00A12969"/>
    <w:rsid w:val="00A35E85"/>
    <w:rsid w:val="00A36C53"/>
    <w:rsid w:val="00A40591"/>
    <w:rsid w:val="00A4088D"/>
    <w:rsid w:val="00A429E7"/>
    <w:rsid w:val="00A4382D"/>
    <w:rsid w:val="00A577B8"/>
    <w:rsid w:val="00A617BC"/>
    <w:rsid w:val="00A833FE"/>
    <w:rsid w:val="00A9120A"/>
    <w:rsid w:val="00A9269A"/>
    <w:rsid w:val="00A94C3E"/>
    <w:rsid w:val="00AA30FE"/>
    <w:rsid w:val="00AA7E7D"/>
    <w:rsid w:val="00AB306A"/>
    <w:rsid w:val="00AB37D1"/>
    <w:rsid w:val="00AB661A"/>
    <w:rsid w:val="00AB7B44"/>
    <w:rsid w:val="00AD21C0"/>
    <w:rsid w:val="00AD5140"/>
    <w:rsid w:val="00AF4280"/>
    <w:rsid w:val="00B0168F"/>
    <w:rsid w:val="00B05BDF"/>
    <w:rsid w:val="00B069B8"/>
    <w:rsid w:val="00B14C7B"/>
    <w:rsid w:val="00B157CC"/>
    <w:rsid w:val="00B41909"/>
    <w:rsid w:val="00B547CE"/>
    <w:rsid w:val="00B71438"/>
    <w:rsid w:val="00B74AF8"/>
    <w:rsid w:val="00B94F1C"/>
    <w:rsid w:val="00BA710C"/>
    <w:rsid w:val="00BD3C2C"/>
    <w:rsid w:val="00BE1057"/>
    <w:rsid w:val="00BE3225"/>
    <w:rsid w:val="00BF05AC"/>
    <w:rsid w:val="00BF60E0"/>
    <w:rsid w:val="00C0251F"/>
    <w:rsid w:val="00C03236"/>
    <w:rsid w:val="00C12257"/>
    <w:rsid w:val="00C14695"/>
    <w:rsid w:val="00C22333"/>
    <w:rsid w:val="00C27C78"/>
    <w:rsid w:val="00C34A63"/>
    <w:rsid w:val="00C46981"/>
    <w:rsid w:val="00C50CE5"/>
    <w:rsid w:val="00C555FF"/>
    <w:rsid w:val="00C6270F"/>
    <w:rsid w:val="00C6611E"/>
    <w:rsid w:val="00C74DF3"/>
    <w:rsid w:val="00C8048B"/>
    <w:rsid w:val="00C82FD6"/>
    <w:rsid w:val="00CA120D"/>
    <w:rsid w:val="00CB1B97"/>
    <w:rsid w:val="00CB3CE8"/>
    <w:rsid w:val="00CD1ECC"/>
    <w:rsid w:val="00CE5ADA"/>
    <w:rsid w:val="00CF0C64"/>
    <w:rsid w:val="00D00E91"/>
    <w:rsid w:val="00D11C9B"/>
    <w:rsid w:val="00D24C1B"/>
    <w:rsid w:val="00D304D9"/>
    <w:rsid w:val="00D3195D"/>
    <w:rsid w:val="00D56C4E"/>
    <w:rsid w:val="00D77AE7"/>
    <w:rsid w:val="00D80F41"/>
    <w:rsid w:val="00D92493"/>
    <w:rsid w:val="00DA0892"/>
    <w:rsid w:val="00DA1F99"/>
    <w:rsid w:val="00DB489F"/>
    <w:rsid w:val="00DC3BFF"/>
    <w:rsid w:val="00DF0EE6"/>
    <w:rsid w:val="00DF6DDB"/>
    <w:rsid w:val="00E076A4"/>
    <w:rsid w:val="00E12B8C"/>
    <w:rsid w:val="00E13D92"/>
    <w:rsid w:val="00E15370"/>
    <w:rsid w:val="00E20A72"/>
    <w:rsid w:val="00E3065B"/>
    <w:rsid w:val="00E33796"/>
    <w:rsid w:val="00E45EC9"/>
    <w:rsid w:val="00E544FF"/>
    <w:rsid w:val="00E57919"/>
    <w:rsid w:val="00E93E42"/>
    <w:rsid w:val="00E956F6"/>
    <w:rsid w:val="00E95825"/>
    <w:rsid w:val="00E9798D"/>
    <w:rsid w:val="00EB23BE"/>
    <w:rsid w:val="00ED4323"/>
    <w:rsid w:val="00EE71E9"/>
    <w:rsid w:val="00EE7F77"/>
    <w:rsid w:val="00F13159"/>
    <w:rsid w:val="00F315B6"/>
    <w:rsid w:val="00F36204"/>
    <w:rsid w:val="00F40F58"/>
    <w:rsid w:val="00F51F38"/>
    <w:rsid w:val="00F849A6"/>
    <w:rsid w:val="00FA75AD"/>
    <w:rsid w:val="00FB4043"/>
    <w:rsid w:val="00FC5905"/>
    <w:rsid w:val="00FD0238"/>
    <w:rsid w:val="00FD5DA3"/>
    <w:rsid w:val="00FD7CBE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BF9A1-1F56-4971-A73A-F120E4F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55CB"/>
  </w:style>
  <w:style w:type="paragraph" w:styleId="1">
    <w:name w:val="heading 1"/>
    <w:basedOn w:val="a0"/>
    <w:next w:val="a0"/>
    <w:link w:val="10"/>
    <w:qFormat/>
    <w:rsid w:val="003855C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3855C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3855CB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link w:val="31"/>
    <w:rsid w:val="003855CB"/>
    <w:pPr>
      <w:jc w:val="center"/>
    </w:pPr>
    <w:rPr>
      <w:sz w:val="24"/>
    </w:rPr>
  </w:style>
  <w:style w:type="paragraph" w:styleId="a4">
    <w:name w:val="Body Text"/>
    <w:basedOn w:val="a0"/>
    <w:rsid w:val="003855CB"/>
    <w:pPr>
      <w:spacing w:after="120"/>
    </w:pPr>
    <w:rPr>
      <w:sz w:val="24"/>
      <w:szCs w:val="24"/>
    </w:rPr>
  </w:style>
  <w:style w:type="paragraph" w:customStyle="1" w:styleId="ConsNonformat">
    <w:name w:val="ConsNonformat"/>
    <w:rsid w:val="003855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855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855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3855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">
    <w:name w:val="List Bullet"/>
    <w:basedOn w:val="a0"/>
    <w:autoRedefine/>
    <w:rsid w:val="001A6332"/>
    <w:pPr>
      <w:numPr>
        <w:numId w:val="2"/>
      </w:numPr>
    </w:pPr>
  </w:style>
  <w:style w:type="paragraph" w:styleId="a5">
    <w:name w:val="Balloon Text"/>
    <w:basedOn w:val="a0"/>
    <w:semiHidden/>
    <w:rsid w:val="00804D5A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123C55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rsid w:val="008A6AA7"/>
    <w:rPr>
      <w:b/>
      <w:sz w:val="28"/>
    </w:rPr>
  </w:style>
  <w:style w:type="character" w:customStyle="1" w:styleId="20">
    <w:name w:val="Заголовок 2 Знак"/>
    <w:basedOn w:val="a1"/>
    <w:link w:val="2"/>
    <w:rsid w:val="008A6AA7"/>
    <w:rPr>
      <w:b/>
      <w:sz w:val="24"/>
    </w:rPr>
  </w:style>
  <w:style w:type="character" w:customStyle="1" w:styleId="31">
    <w:name w:val="Основной текст с отступом 3 Знак"/>
    <w:basedOn w:val="a1"/>
    <w:link w:val="30"/>
    <w:rsid w:val="008A6AA7"/>
    <w:rPr>
      <w:sz w:val="24"/>
    </w:rPr>
  </w:style>
  <w:style w:type="character" w:styleId="a7">
    <w:name w:val="Hyperlink"/>
    <w:basedOn w:val="a1"/>
    <w:rsid w:val="000C1773"/>
    <w:rPr>
      <w:color w:val="0000FF"/>
      <w:u w:val="single"/>
    </w:rPr>
  </w:style>
  <w:style w:type="paragraph" w:customStyle="1" w:styleId="consplusnormal">
    <w:name w:val="consplusnormal"/>
    <w:basedOn w:val="a0"/>
    <w:rsid w:val="004C083D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0"/>
    <w:uiPriority w:val="99"/>
    <w:rsid w:val="00CF0C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0"/>
    <w:uiPriority w:val="34"/>
    <w:qFormat/>
    <w:rsid w:val="00013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0"/>
    <w:rsid w:val="005720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">
    <w:name w:val="p"/>
    <w:basedOn w:val="a0"/>
    <w:rsid w:val="00A408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PlusNormal0">
    <w:name w:val="ConsPlusNormal"/>
    <w:rsid w:val="00FE444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Abriks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TarasovaAN</dc:creator>
  <cp:keywords/>
  <cp:lastModifiedBy>user</cp:lastModifiedBy>
  <cp:revision>14</cp:revision>
  <cp:lastPrinted>2018-02-05T05:43:00Z</cp:lastPrinted>
  <dcterms:created xsi:type="dcterms:W3CDTF">2015-03-02T08:16:00Z</dcterms:created>
  <dcterms:modified xsi:type="dcterms:W3CDTF">2019-04-22T12:27:00Z</dcterms:modified>
</cp:coreProperties>
</file>